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</w:t>
      </w:r>
      <w:r w:rsidR="00CF40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боты Управления образования с   </w:t>
      </w:r>
      <w:r w:rsidR="00BF6740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04</w:t>
      </w:r>
      <w:r w:rsidR="00BF6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="00061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.2023 г. по </w:t>
      </w:r>
      <w:r w:rsidR="00BF674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08</w:t>
      </w:r>
      <w:r w:rsidR="00BF6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Pr="001F2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.2023 г.</w:t>
      </w:r>
    </w:p>
    <w:p w:rsidR="001F2F5E" w:rsidRPr="001F2F5E" w:rsidRDefault="001F2F5E" w:rsidP="001F2F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4"/>
        <w:gridCol w:w="4678"/>
        <w:gridCol w:w="2268"/>
        <w:gridCol w:w="1418"/>
      </w:tblGrid>
      <w:tr w:rsidR="001F2F5E" w:rsidRPr="001F2F5E" w:rsidTr="00327155">
        <w:tc>
          <w:tcPr>
            <w:tcW w:w="709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0008F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B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2023 (в течении месяца)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ED3B91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62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в ДОУ ЛМР (все ДОУ)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008F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B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отчетов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Декабрь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78E7"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</w:t>
            </w:r>
          </w:p>
          <w:p w:rsidR="000008FB" w:rsidRPr="00C723F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r w:rsidR="000878E7"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008F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05.12.23, 07.12.23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C723F2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C723F2" w:rsidRDefault="000008FB" w:rsidP="00000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008F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885952" w:rsidRDefault="000008FB" w:rsidP="00000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885952" w:rsidRDefault="000008FB" w:rsidP="000008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DE3B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Декабрь 2023 в течении месяца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0364B3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62">
              <w:rPr>
                <w:rFonts w:ascii="Times New Roman" w:hAnsi="Times New Roman" w:cs="Times New Roman"/>
                <w:sz w:val="24"/>
                <w:szCs w:val="24"/>
              </w:rPr>
              <w:t>Сдача отчетов по оказанию муниципальных услуг за год и IV квартал 2023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C723F2" w:rsidRDefault="000008FB" w:rsidP="00000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612DF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DF" w:rsidRDefault="003612DF" w:rsidP="00000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DF" w:rsidRDefault="003612DF" w:rsidP="003612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4 Декабря 2023 </w:t>
            </w:r>
          </w:p>
          <w:p w:rsidR="003612DF" w:rsidRDefault="003612DF" w:rsidP="003612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МБДОУ № 12 </w:t>
            </w:r>
          </w:p>
          <w:p w:rsidR="003612DF" w:rsidRDefault="003612DF" w:rsidP="003612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в 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DF" w:rsidRPr="00DE3B62" w:rsidRDefault="003612DF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З</w:t>
            </w:r>
            <w:proofErr w:type="spellStart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</w:t>
            </w:r>
            <w:proofErr w:type="spellEnd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базовой площадки по </w:t>
            </w:r>
            <w:r w:rsidRPr="003612DF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профилактике детского</w:t>
            </w:r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2DF">
              <w:rPr>
                <w:rFonts w:ascii="Times New Roman" w:eastAsia="Calibri" w:hAnsi="Times New Roman" w:cs="Times New Roman"/>
                <w:sz w:val="24"/>
                <w:szCs w:val="24"/>
              </w:rPr>
              <w:t>дорожно-транспортного травматизма</w:t>
            </w:r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«</w:t>
            </w:r>
            <w:proofErr w:type="spellStart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дети»: как включить возможности </w:t>
            </w:r>
            <w:proofErr w:type="spellStart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искуственного</w:t>
            </w:r>
            <w:proofErr w:type="spellEnd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интелекта</w:t>
            </w:r>
            <w:proofErr w:type="spellEnd"/>
            <w:r w:rsidRPr="00361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 обучения детей дошкольного возраста правилам дорожного движения».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DF" w:rsidRPr="00DE3B62" w:rsidRDefault="003612DF" w:rsidP="003612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3612DF" w:rsidRPr="00A62839" w:rsidRDefault="003612DF" w:rsidP="003612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DF" w:rsidRDefault="003612DF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008F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3612DF" w:rsidP="00000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E3B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5 Декабря 2023</w:t>
            </w:r>
          </w:p>
          <w:p w:rsidR="000008FB" w:rsidRDefault="000008FB" w:rsidP="000008F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E3B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МБДОУ № 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6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семейного творческого смотр конкурс по пропаганде БДД «Безопасный новый год»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C723F2" w:rsidRDefault="000008FB" w:rsidP="00000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  <w:p w:rsidR="000008FB" w:rsidRPr="00C723F2" w:rsidRDefault="000008FB" w:rsidP="00000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008F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3612DF" w:rsidP="00000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E3B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 Декабря 2023</w:t>
            </w:r>
          </w:p>
          <w:p w:rsidR="000008FB" w:rsidRPr="00DE3B6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E3B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МБДОУ №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62">
              <w:rPr>
                <w:rFonts w:ascii="Times New Roman" w:hAnsi="Times New Roman" w:cs="Times New Roman"/>
                <w:sz w:val="24"/>
                <w:szCs w:val="24"/>
              </w:rPr>
              <w:t>2 Заседание ММО Малокомплектных садов «Внедрение в практику работы воспитателей ДОУ методов обучения творческо-речевой деятельности дошкольников»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  <w:p w:rsidR="000008FB" w:rsidRPr="00C723F2" w:rsidRDefault="000008FB" w:rsidP="00000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008F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3612DF" w:rsidP="00000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634AFB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34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8 Декабря 2023</w:t>
            </w:r>
          </w:p>
          <w:p w:rsidR="000008FB" w:rsidRPr="00DE3B6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34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МБДОУ №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AFB">
              <w:rPr>
                <w:rFonts w:ascii="Times New Roman" w:hAnsi="Times New Roman" w:cs="Times New Roman"/>
                <w:sz w:val="24"/>
                <w:szCs w:val="24"/>
              </w:rPr>
              <w:t>1 Заседание Базовой площадки  «Инклюзивное образование» Тема: «Инновационные технологии в работе с детьми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Pr="00DE3B6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  <w:p w:rsidR="000008FB" w:rsidRPr="00DE3B62" w:rsidRDefault="000008FB" w:rsidP="0000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E3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FB" w:rsidRDefault="000008FB" w:rsidP="0000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0160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Pr="00BA3F58" w:rsidRDefault="003612DF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Default="0010160E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 .2023г.</w:t>
            </w:r>
          </w:p>
          <w:p w:rsidR="0010160E" w:rsidRDefault="0010160E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 ч.</w:t>
            </w:r>
          </w:p>
          <w:p w:rsidR="0010160E" w:rsidRPr="004A495F" w:rsidRDefault="0010160E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Pr="003441E0" w:rsidRDefault="0010160E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преподавания родного (татарского)языка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Pr="00BA3F58" w:rsidRDefault="0010160E" w:rsidP="00101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10160E" w:rsidRPr="00BA3F58" w:rsidRDefault="0010160E" w:rsidP="00101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Pr="00BA3F58" w:rsidRDefault="0010160E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5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0160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Pr="00BA3F58" w:rsidRDefault="003612DF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Default="0010160E" w:rsidP="001016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8.12.2023г.</w:t>
            </w:r>
          </w:p>
          <w:p w:rsidR="0010160E" w:rsidRDefault="0010160E" w:rsidP="001016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8.00-12.00 ч.</w:t>
            </w:r>
          </w:p>
          <w:p w:rsidR="0010160E" w:rsidRPr="00A42913" w:rsidRDefault="0010160E" w:rsidP="001016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Pr="00C0083B" w:rsidRDefault="0010160E" w:rsidP="0010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Тематическое изучение преподавания родного (татарского)языка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Pr="00BA3F58" w:rsidRDefault="0010160E" w:rsidP="00101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0E" w:rsidRDefault="0010160E" w:rsidP="001016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10160E" w:rsidRPr="00832582" w:rsidRDefault="0010160E" w:rsidP="001016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160E" w:rsidRPr="00832582" w:rsidRDefault="0010160E" w:rsidP="001016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0EB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3612DF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4 декабря 2023 года, 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80EB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3612DF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4 декабря 2023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Работа с базой данных участников диагностического тестирования  (РЦМКО)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80EB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3612DF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5 декабря 2023 года, МБОУ «СОШ №7»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80EB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3612DF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6 декабря 2023 г.,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 в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80EB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3612DF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7 декабря 2023 год, МБОУ «СОШ №10»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Муниципальная комиссия по проверке итоговых сочинений учащихся 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80EB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3612DF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8 декабря 2023 год, 13:00ч.,</w:t>
            </w:r>
          </w:p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spellStart"/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</w:p>
          <w:p w:rsidR="00880EBB" w:rsidRPr="00880EBB" w:rsidRDefault="00880EBB" w:rsidP="008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культурно-исторической игра «Романовы. </w:t>
            </w:r>
          </w:p>
          <w:p w:rsidR="00880EBB" w:rsidRPr="00880EBB" w:rsidRDefault="00880EBB" w:rsidP="008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Историческая судьба династии», приуроченной к празднованию 410-летия династии Романовых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80EBB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3612DF" w:rsidP="00880EBB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</w:rPr>
            </w:pPr>
            <w:r w:rsidRPr="00880EBB">
              <w:rPr>
                <w:rFonts w:ascii="Times New Roman" w:hAnsi="Times New Roman" w:cs="Times New Roman"/>
              </w:rPr>
              <w:t>до 9 декабря 2023года,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</w:rPr>
            </w:pPr>
            <w:r w:rsidRPr="00880EBB">
              <w:rPr>
                <w:rFonts w:ascii="Times New Roman" w:hAnsi="Times New Roman" w:cs="Times New Roman"/>
              </w:rPr>
              <w:t>Муниципальный конкурс чтецов, посвященный юбилею Ф.И. Тютчева (приём заявок)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</w:rPr>
            </w:pPr>
            <w:r w:rsidRPr="00880EBB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BB" w:rsidRPr="00880EBB" w:rsidRDefault="00880EBB" w:rsidP="00880EBB">
            <w:pPr>
              <w:ind w:right="-108"/>
              <w:rPr>
                <w:rFonts w:ascii="Times New Roman" w:hAnsi="Times New Roman" w:cs="Times New Roman"/>
              </w:rPr>
            </w:pPr>
            <w:r w:rsidRPr="00880EBB">
              <w:rPr>
                <w:rFonts w:ascii="Times New Roman" w:hAnsi="Times New Roman" w:cs="Times New Roman"/>
              </w:rPr>
              <w:t>УО</w:t>
            </w:r>
          </w:p>
        </w:tc>
      </w:tr>
      <w:tr w:rsidR="001D566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220B61">
              <w:rPr>
                <w:rFonts w:ascii="Times New Roman" w:hAnsi="Times New Roman" w:cs="Times New Roman"/>
                <w:sz w:val="24"/>
                <w:szCs w:val="24"/>
              </w:rPr>
              <w:t>12.2023, 9.00ч., МБОУ «СОШ №8</w:t>
            </w: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» , МБОУ «</w:t>
            </w: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Диагностическое тестирование по математике  (9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0878E7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D566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3612DF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07.12.2023, 9.00ч</w:t>
            </w:r>
            <w:r w:rsidR="00220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,МБОУ «СОШ №13»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по родному (татарскому) языку, химии, литературе, обществознанию, физике (9классы)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0878E7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D566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3612DF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09.12.2023,</w:t>
            </w:r>
            <w:r w:rsidR="00220B61">
              <w:rPr>
                <w:rFonts w:ascii="Times New Roman" w:hAnsi="Times New Roman" w:cs="Times New Roman"/>
                <w:sz w:val="24"/>
                <w:szCs w:val="24"/>
              </w:rPr>
              <w:t xml:space="preserve"> 9.00ч., МБОУ «Лицей №12</w:t>
            </w: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по информатике и ИКТ, биологии (9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0878E7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D566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3612DF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220B61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13.12.2023, 9.00ч.,МБОУ «СОШ №10</w:t>
            </w:r>
            <w:r w:rsidR="001D5662" w:rsidRPr="001D5662">
              <w:rPr>
                <w:rFonts w:ascii="Times New Roman" w:hAnsi="Times New Roman" w:cs="Times New Roman"/>
                <w:sz w:val="24"/>
                <w:szCs w:val="24"/>
              </w:rPr>
              <w:t>», МБОУ «</w:t>
            </w:r>
            <w:proofErr w:type="spellStart"/>
            <w:r w:rsidR="001D5662" w:rsidRPr="001D566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="001D5662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Диагностиче</w:t>
            </w:r>
            <w:r w:rsidR="00220B61">
              <w:rPr>
                <w:rFonts w:ascii="Times New Roman" w:hAnsi="Times New Roman" w:cs="Times New Roman"/>
                <w:sz w:val="24"/>
                <w:szCs w:val="24"/>
              </w:rPr>
              <w:t xml:space="preserve">ское тестирование по русскому языку </w:t>
            </w: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(9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0878E7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D566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3612DF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15.12.2</w:t>
            </w:r>
            <w:r w:rsidR="00220B61">
              <w:rPr>
                <w:rFonts w:ascii="Times New Roman" w:hAnsi="Times New Roman" w:cs="Times New Roman"/>
                <w:sz w:val="24"/>
                <w:szCs w:val="24"/>
              </w:rPr>
              <w:t>023, 9.00ч.,МБОУ «СОШ №3</w:t>
            </w: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по географии, истории, английскому языку (9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0878E7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D566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3612DF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12.12.2023, 12.00ч, МБОУ «СОШ №8», МБОУ «</w:t>
            </w: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Конкурс по литературному  чтению «С чего начинается Родина».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0878E7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D566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3612DF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14.12.2023, 13.30ч, МБОУ «</w:t>
            </w: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Заседание ММО в формате круглого стола: «Функциональная грамотность и мышление».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0878E7" w:rsidRPr="001D566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62" w:rsidRPr="001D5662" w:rsidRDefault="001D5662" w:rsidP="001D56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04.12.2023 по15.12.2023/ОУ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23430F" w:rsidRDefault="000878E7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524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безопасности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613AC5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Ильясова Т.Ю.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0878E7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613AC5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07.12.2023/ 10.00, 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613AC5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1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муниципального этапа Всероссийской олимпиады школьников по предмету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</w:t>
            </w:r>
            <w:r w:rsidRPr="00121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атематика 7-11 классы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613AC5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Ильясова Т.Ю.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0878E7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613AC5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08.12.2023/ 11.00, 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613AC5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2B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комиссии по проверке олимпиадных работ по математике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121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7-11 классы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613AC5" w:rsidRDefault="000878E7" w:rsidP="000878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Ильясова Т.Ю.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0878E7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0878E7" w:rsidP="000878E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24.12.2023/ОУ</w:t>
            </w: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0878E7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0F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«Код будущего»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2 модулю</w:t>
            </w:r>
            <w:r w:rsidRPr="00234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0878E7" w:rsidP="00087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Ильясова Т.Ю.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0878E7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4-8.12.23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4-8.12.23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республиканского конкурса «Учитель года по курсу ОБЖ»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Default="007F6913" w:rsidP="000878E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08-09.12.23</w:t>
            </w:r>
          </w:p>
          <w:p w:rsidR="007F6913" w:rsidRPr="000B5BDB" w:rsidRDefault="007F6913" w:rsidP="000878E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МБОУ«СОШ №2»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7F6913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5B9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995B94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995B94" w:rsidP="00087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995B94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78E7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3612DF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Default="00995B94" w:rsidP="000878E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4-8.12.23</w:t>
            </w:r>
          </w:p>
          <w:p w:rsidR="00995B94" w:rsidRPr="000B5BDB" w:rsidRDefault="00995B94" w:rsidP="000878E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МБОУ«Лицей№12»,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МБОУ«СОШ №4</w:t>
            </w:r>
            <w:r w:rsidRPr="00995B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МБОУ«Гимназия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№11».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995B94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8-9 классы среди УО г. Лениногорска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995B94" w:rsidP="00087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E7" w:rsidRPr="000B5BDB" w:rsidRDefault="00995B94" w:rsidP="000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028E0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3612DF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 xml:space="preserve">04.12.  – 08.12. 2023г. </w:t>
            </w:r>
            <w:proofErr w:type="spellStart"/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УТС  по</w:t>
            </w:r>
            <w:proofErr w:type="gramEnd"/>
            <w:r w:rsidRPr="00A028E0">
              <w:rPr>
                <w:rFonts w:ascii="Times New Roman" w:hAnsi="Times New Roman" w:cs="Times New Roman"/>
                <w:sz w:val="24"/>
                <w:szCs w:val="24"/>
              </w:rPr>
              <w:t xml:space="preserve"> химии  для учащихся  8-9 классов.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028E0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3612DF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04.12. – 07.12. 2023г.  ОУ</w:t>
            </w:r>
          </w:p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профессионального  конкурса</w:t>
            </w:r>
            <w:proofErr w:type="gramEnd"/>
            <w:r w:rsidRPr="00A028E0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 библиотечные технологии в рамках обновленных ФГОС».</w:t>
            </w:r>
          </w:p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028E0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3612DF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08.12. 2023г. УО</w:t>
            </w:r>
          </w:p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C40E42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A028E0" w:rsidRPr="00A028E0">
              <w:rPr>
                <w:rFonts w:ascii="Times New Roman" w:hAnsi="Times New Roman" w:cs="Times New Roman"/>
                <w:sz w:val="24"/>
                <w:szCs w:val="24"/>
              </w:rPr>
              <w:t xml:space="preserve">ММО </w:t>
            </w:r>
            <w:proofErr w:type="gramStart"/>
            <w:r w:rsidR="00A028E0" w:rsidRPr="00A028E0">
              <w:rPr>
                <w:rFonts w:ascii="Times New Roman" w:hAnsi="Times New Roman" w:cs="Times New Roman"/>
                <w:sz w:val="24"/>
                <w:szCs w:val="24"/>
              </w:rPr>
              <w:t>учителей  химии</w:t>
            </w:r>
            <w:proofErr w:type="gramEnd"/>
            <w:r w:rsidR="00A028E0" w:rsidRPr="00A028E0"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биологии.</w:t>
            </w:r>
          </w:p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0" w:rsidRPr="00A028E0" w:rsidRDefault="00A028E0" w:rsidP="00A02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40E4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2" w:rsidRPr="00FD6D48" w:rsidRDefault="003612DF" w:rsidP="00C40E4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2" w:rsidRPr="00FD6D48" w:rsidRDefault="00C40E42" w:rsidP="006311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04-08.12.2023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2" w:rsidRPr="00F65EAA" w:rsidRDefault="00C40E42" w:rsidP="00C4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Всероссийской </w:t>
            </w:r>
          </w:p>
          <w:p w:rsidR="00C40E42" w:rsidRPr="00750843" w:rsidRDefault="00C40E42" w:rsidP="00C4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республиканской олимпиады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предметам: право, обществознание, математика 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технология.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2" w:rsidRDefault="00C40E42" w:rsidP="00C4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2" w:rsidRDefault="00C40E42" w:rsidP="00C4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6311F9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3612DF" w:rsidP="006311F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04.12.2023 </w:t>
            </w:r>
          </w:p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 по праву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311F9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3612DF" w:rsidP="006311F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311F9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3612DF" w:rsidP="006311F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МОО «Дари добро»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  <w:p w:rsidR="006311F9" w:rsidRPr="006311F9" w:rsidRDefault="006311F9" w:rsidP="006311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1F9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3612DF" w:rsidP="006311F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311F9" w:rsidRPr="006311F9" w:rsidRDefault="006311F9" w:rsidP="00E278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1F9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3612DF" w:rsidP="006311F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  <w:p w:rsidR="006311F9" w:rsidRPr="006311F9" w:rsidRDefault="006311F9" w:rsidP="0063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6311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  <w:r w:rsidRPr="00631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«Психолого-педагогическое сопровождение обучения и воспитания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F9" w:rsidRPr="006311F9" w:rsidRDefault="006311F9" w:rsidP="00E2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444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3612DF" w:rsidP="0064444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44A">
              <w:rPr>
                <w:rFonts w:ascii="Times New Roman" w:hAnsi="Times New Roman" w:cs="Times New Roman"/>
                <w:bCs/>
                <w:sz w:val="24"/>
                <w:szCs w:val="24"/>
              </w:rPr>
              <w:t>04.12</w:t>
            </w: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.2023 -08.12.2023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данных в ЕИС СОП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E2787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  <w:p w:rsidR="0064444A" w:rsidRPr="0064444A" w:rsidRDefault="0064444A" w:rsidP="00E2787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E2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444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3612DF" w:rsidP="0064444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bCs/>
                <w:sz w:val="24"/>
                <w:szCs w:val="24"/>
              </w:rPr>
              <w:t>05.12</w:t>
            </w: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644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444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3612DF" w:rsidP="0064444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bCs/>
                <w:sz w:val="24"/>
                <w:szCs w:val="24"/>
              </w:rPr>
              <w:t>07.12.2023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охране прав детства и защиты жилищных интересов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444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3612DF" w:rsidP="0064444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4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8.12.2023</w:t>
            </w:r>
          </w:p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4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11.00 – 13.00ч.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школьных музеев «Музыкальная летопись Казани»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64444A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44A" w:rsidRPr="0064444A" w:rsidRDefault="0064444A" w:rsidP="0064444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444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3612DF" w:rsidP="0064444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644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444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3612DF" w:rsidP="0064444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Мониторинг деструктивных сообществ в ВК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444A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A" w:rsidRPr="0064444A" w:rsidRDefault="0064444A" w:rsidP="006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1F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962654" w:rsidRDefault="00962654" w:rsidP="00901A55"/>
    <w:sectPr w:rsidR="00962654" w:rsidSect="00901A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82388"/>
    <w:multiLevelType w:val="hybridMultilevel"/>
    <w:tmpl w:val="9D487F1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C7"/>
    <w:rsid w:val="000008FB"/>
    <w:rsid w:val="000617E0"/>
    <w:rsid w:val="00085027"/>
    <w:rsid w:val="000878E7"/>
    <w:rsid w:val="000B329E"/>
    <w:rsid w:val="000B4CA3"/>
    <w:rsid w:val="000B53C7"/>
    <w:rsid w:val="000B5BDB"/>
    <w:rsid w:val="0010160E"/>
    <w:rsid w:val="00120312"/>
    <w:rsid w:val="00180383"/>
    <w:rsid w:val="0018493A"/>
    <w:rsid w:val="001D5662"/>
    <w:rsid w:val="001F2F5E"/>
    <w:rsid w:val="00220B61"/>
    <w:rsid w:val="002233D4"/>
    <w:rsid w:val="00236D9E"/>
    <w:rsid w:val="0024486A"/>
    <w:rsid w:val="002A3464"/>
    <w:rsid w:val="002D53C9"/>
    <w:rsid w:val="003612DF"/>
    <w:rsid w:val="003F147A"/>
    <w:rsid w:val="00413A25"/>
    <w:rsid w:val="00436ABC"/>
    <w:rsid w:val="00452D6F"/>
    <w:rsid w:val="00453087"/>
    <w:rsid w:val="00552706"/>
    <w:rsid w:val="005D0837"/>
    <w:rsid w:val="006311F9"/>
    <w:rsid w:val="0064444A"/>
    <w:rsid w:val="006A1CA2"/>
    <w:rsid w:val="00746186"/>
    <w:rsid w:val="00753DEE"/>
    <w:rsid w:val="00776817"/>
    <w:rsid w:val="007C0B83"/>
    <w:rsid w:val="007F6913"/>
    <w:rsid w:val="0087057C"/>
    <w:rsid w:val="00880EBB"/>
    <w:rsid w:val="008F3F5D"/>
    <w:rsid w:val="00901A55"/>
    <w:rsid w:val="00901B31"/>
    <w:rsid w:val="009062C6"/>
    <w:rsid w:val="00957665"/>
    <w:rsid w:val="00962654"/>
    <w:rsid w:val="00995B94"/>
    <w:rsid w:val="009E7895"/>
    <w:rsid w:val="00A028E0"/>
    <w:rsid w:val="00A07CC6"/>
    <w:rsid w:val="00A633D5"/>
    <w:rsid w:val="00AF3147"/>
    <w:rsid w:val="00BA6128"/>
    <w:rsid w:val="00BB06F3"/>
    <w:rsid w:val="00BB0E2B"/>
    <w:rsid w:val="00BF6740"/>
    <w:rsid w:val="00C352A2"/>
    <w:rsid w:val="00C40E42"/>
    <w:rsid w:val="00C4534C"/>
    <w:rsid w:val="00CF4063"/>
    <w:rsid w:val="00DD78A2"/>
    <w:rsid w:val="00E2787B"/>
    <w:rsid w:val="00E6534A"/>
    <w:rsid w:val="00EC68CE"/>
    <w:rsid w:val="00EE070C"/>
    <w:rsid w:val="00F8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08BA"/>
  <w15:chartTrackingRefBased/>
  <w15:docId w15:val="{1BD1F8BC-84DB-4EC5-B162-2A966E25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2023-11-01T10:14:00Z</dcterms:created>
  <dcterms:modified xsi:type="dcterms:W3CDTF">2023-11-30T06:44:00Z</dcterms:modified>
</cp:coreProperties>
</file>